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810" w:rsidRDefault="00606810" w:rsidP="008C4F46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Муниципальное бюджетное дошкольное образовательное учреждение детский сад 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Чемодановка</w:t>
      </w:r>
    </w:p>
    <w:p w:rsidR="00606810" w:rsidRDefault="00606810" w:rsidP="008C4F46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06810" w:rsidRDefault="00606810" w:rsidP="008C4F46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06810" w:rsidRDefault="00606810" w:rsidP="008C4F46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06810" w:rsidRDefault="00606810" w:rsidP="008C4F46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06810" w:rsidRDefault="00606810" w:rsidP="008C4F46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06810" w:rsidRDefault="00606810" w:rsidP="008C4F46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06810" w:rsidRDefault="008C4F46" w:rsidP="008C4F46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  <w:bookmarkStart w:id="0" w:name="_GoBack"/>
      <w:r w:rsidRPr="00606810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 xml:space="preserve">Физкультурно-оздоровительный досуг </w:t>
      </w:r>
    </w:p>
    <w:p w:rsidR="008C4F46" w:rsidRPr="00606810" w:rsidRDefault="008C4F46" w:rsidP="008C4F46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</w:pPr>
      <w:r w:rsidRPr="00606810">
        <w:rPr>
          <w:rFonts w:ascii="Times New Roman" w:eastAsia="Times New Roman" w:hAnsi="Times New Roman" w:cs="Times New Roman"/>
          <w:b/>
          <w:kern w:val="36"/>
          <w:sz w:val="40"/>
          <w:szCs w:val="28"/>
          <w:lang w:eastAsia="ru-RU"/>
        </w:rPr>
        <w:t>«Семейная спартакиада»</w:t>
      </w:r>
    </w:p>
    <w:bookmarkEnd w:id="0"/>
    <w:p w:rsidR="008C4F46" w:rsidRDefault="008C4F46" w:rsidP="008C4F4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6810" w:rsidRDefault="00606810" w:rsidP="008C4F4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10" w:rsidRDefault="00606810" w:rsidP="008C4F4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10" w:rsidRDefault="00606810" w:rsidP="008C4F4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10" w:rsidRDefault="00606810" w:rsidP="008C4F4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10" w:rsidRDefault="00606810" w:rsidP="008C4F4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10" w:rsidRDefault="00606810" w:rsidP="008C4F4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10" w:rsidRDefault="00606810" w:rsidP="008C4F4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10" w:rsidRDefault="00606810" w:rsidP="008C4F4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10" w:rsidRDefault="00606810" w:rsidP="008C4F4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10" w:rsidRDefault="00606810" w:rsidP="008C4F4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10" w:rsidRDefault="00606810" w:rsidP="008C4F4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10" w:rsidRDefault="00606810" w:rsidP="008C4F4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10" w:rsidRDefault="00606810" w:rsidP="008C4F4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10" w:rsidRDefault="00606810" w:rsidP="008C4F4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10" w:rsidRDefault="00606810" w:rsidP="008C4F46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810" w:rsidRDefault="00606810" w:rsidP="00606810">
      <w:pPr>
        <w:shd w:val="clear" w:color="auto" w:fill="FFFFFF"/>
        <w:spacing w:before="150" w:after="150" w:line="293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</w:t>
      </w:r>
    </w:p>
    <w:p w:rsidR="00606810" w:rsidRPr="003B2BB1" w:rsidRDefault="00606810" w:rsidP="00606810">
      <w:pPr>
        <w:shd w:val="clear" w:color="auto" w:fill="FFFFFF"/>
        <w:spacing w:before="150" w:after="150" w:line="293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Жидкова Т.Н.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 Укрепить здоровье детей и приобщать их к ЗОЖ. Вызывать у родителей желание сотрудничать с педагогами. Поддерживать интерес и любовь к спорту, желание заниматься физической культурой всей семьей.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семейные команды, воспитатели.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 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шт. ориентиров, 10 шт. вёдер, 5 шт. пластиковых стаканов, 5 шт. обручей, корзина с малыми мячами, ленты по количеству детей, воздушные шары-5 шт., костюм Кота </w:t>
      </w:r>
      <w:proofErr w:type="spellStart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Матроскина</w:t>
      </w:r>
      <w:proofErr w:type="spellEnd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призы для </w:t>
      </w:r>
      <w:proofErr w:type="gramStart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команд-молоко</w:t>
      </w:r>
      <w:proofErr w:type="gramEnd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«Простоквашино».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left="45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праздника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аудиозапись песни «</w:t>
      </w:r>
      <w:proofErr w:type="gramStart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Кабы</w:t>
      </w:r>
      <w:proofErr w:type="gramEnd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было зимы».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 мама (воспитатель в спортивном костюме).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поле сидит Кот </w:t>
      </w:r>
      <w:proofErr w:type="spellStart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Матроскин</w:t>
      </w:r>
      <w:proofErr w:type="spellEnd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ест сметану. (Дети стоят возле спортивного поля)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Здравствуйте, мои дорогие! Я из Простоквашино в </w:t>
      </w:r>
      <w:proofErr w:type="gramStart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Ягодное</w:t>
      </w:r>
      <w:proofErr w:type="gramEnd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трусцой добежала. Слышала, здесь сегодня будет проходить спартакиада.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какая у нас мама Спортивная стала. Быстрее дядя Федора добралась.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вы хотите быть здоровыми?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Значит, нашу встречу мы </w:t>
      </w:r>
      <w:proofErr w:type="gramStart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посвятим здоровью согласитесь</w:t>
      </w:r>
      <w:proofErr w:type="gramEnd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приятно чувствовать себя здоровым, добрым, и веселым! Быть здоровым естественное желание любого человека. Как вы </w:t>
      </w:r>
      <w:proofErr w:type="gramStart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думаете</w:t>
      </w:r>
      <w:proofErr w:type="gramEnd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ли быть, здоровым человек, который ведет неподвижный образ жизни?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 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хорошо, что дядя Федор в этот детский сад ходит. Тут он играет и танцует, и на лыжах ходит, футбол играет. </w:t>
      </w:r>
      <w:proofErr w:type="gramStart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 будущий чемпион растет.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Все дети, которые этот детский сад </w:t>
      </w:r>
      <w:proofErr w:type="gramStart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посещают спорт любят</w:t>
      </w:r>
      <w:proofErr w:type="gramEnd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морями, за лесами есть огромная страна.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Долиной веселых движений зовется она.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добраться в ходьбе и беге помогут нам.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в ходьбе и беге все вместе.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Обычная ходьба.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носочках руки вверх.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пятках, руки за спиной, Бег на носочках.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Ходьба с высоким подниманием колена, обычная ходьба.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Перестроение в две шеренги.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за шум? Порядочному Коту спать не дают!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спортом занимаемся, здоровье укрепляем.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Спорт какой-то придумали</w:t>
      </w:r>
      <w:proofErr w:type="gramStart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proofErr w:type="gramEnd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 свой спорт: сено побольше для моей коровы накосить сметаны поесть, на печке поваляться.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Посмотри, </w:t>
      </w:r>
      <w:proofErr w:type="spellStart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Матроскин</w:t>
      </w:r>
      <w:proofErr w:type="spellEnd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красиво двигаются люди, которые спортом занимаются ОРУ.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Зрители садятся на скамейки, а семейные команды на старт.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Жюри: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«Наездники»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садится на спину папе, который, добегает до ориентира и передает маме. Мама ставит ребенка на свои ступни, приставным шагом доходит обратно. Берутся за руки все и бегут, обратно и до финиша.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 Ия так умею верхом на папе и на маме кататься? Но какая от этого польза? Никаких доходов, одни расходы: только родители кеды рвут.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же нет пользы? Спортсмены так здоровье укрепляют.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Здоровье укрепляют молоком. А могут ваши спортсмены коров доить?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Конечно </w:t>
      </w:r>
      <w:proofErr w:type="gramStart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proofErr w:type="gramEnd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смотри.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«Подои корову»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по очереди добегают до изображения коровы, к которому прикреплены резиновые перчатки, наполненные водой. Сцеживают в ведро струйки воды и по свистку возвращаются.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думал я, что всё так хорошо получится. А ваши папы сильные?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«Силачи»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Перетягивание каната: Папы против всей группы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наших спортсменов и мамы тренированные. Посмотри!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«Обруч»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дольше вращать обруч.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Хочу посмотреть какая семейная команда самая быстрая.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 «Бегом в Простоквашино»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Папа бежит до ориентира, </w:t>
      </w:r>
      <w:proofErr w:type="gramStart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берет обруч возвращается</w:t>
      </w:r>
      <w:proofErr w:type="gramEnd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Захватывает в обруч маму </w:t>
      </w:r>
      <w:proofErr w:type="gramStart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бегут</w:t>
      </w:r>
      <w:proofErr w:type="gramEnd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возвращается за ребенком. Всей семьей оббегают ориентир и к финишу.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Мама: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Матроскин</w:t>
      </w:r>
      <w:proofErr w:type="spellEnd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ты из фото ружья метко стреляешь?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Да?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Сейчас мы докажем тебе, что наши ребята на 100 меткие. Эстафета «Мелкий стрелок» Ребенок берет мешочки для метания и бросает его в корзину 2 раза.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Молодцы! Но, я </w:t>
      </w:r>
      <w:proofErr w:type="gramStart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устал сидеть хочу</w:t>
      </w:r>
      <w:proofErr w:type="gramEnd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поиграть в игру «Кот и мыши».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«Кот и мыши» проводится со зрителями.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Уморили</w:t>
      </w:r>
      <w:proofErr w:type="gramEnd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отдохну. Не привык я так спортом заниматься.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Эстафета» Воздушный шар»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 надувает шар, завязывает. Мама закрепляет мяч между собой и ребенком. Передвигаются до ориентира и обратно. Мяч руками не держат.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Мама: Пока жюри подводит итоги.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Проведем игру «Самый ловкий папа»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– зрителям прикрепляется каждому ленточка. По свистку папы догоняют детей и собирают ленточки.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Здорово у вас получается спортом заниматься. Может, и мне заняться? Да, точно. Завтра и начну.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 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 </w:t>
      </w:r>
      <w:proofErr w:type="spellStart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Матроскин</w:t>
      </w:r>
      <w:proofErr w:type="spellEnd"/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 спортсменом стать, наша спартакиада удалась! Дети вам понравилась играть с родителями.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Слово жюри.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 Устали? Я вас поддержу: мороженым вас из молока угощу. А родителей молочком да сметаной угощу.</w:t>
      </w:r>
    </w:p>
    <w:p w:rsidR="008C4F46" w:rsidRPr="003B2BB1" w:rsidRDefault="008C4F46" w:rsidP="00606810">
      <w:pPr>
        <w:shd w:val="clear" w:color="auto" w:fill="FFFFFF"/>
        <w:spacing w:before="150" w:after="150" w:line="293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Мама:</w:t>
      </w:r>
      <w:r w:rsidRPr="003B2BB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Дорогие ребята, мы надеемся, что когда вы подрастете, то обязательно прославите наше село Ягодное своими спортивными победами.</w:t>
      </w:r>
    </w:p>
    <w:p w:rsidR="008C4F46" w:rsidRPr="003B2BB1" w:rsidRDefault="008C4F46" w:rsidP="006068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A3B" w:rsidRPr="003B2BB1" w:rsidRDefault="00C32A3B" w:rsidP="006068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32A3B" w:rsidRPr="003B2BB1" w:rsidSect="00C32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4F46"/>
    <w:rsid w:val="003B2BB1"/>
    <w:rsid w:val="00606810"/>
    <w:rsid w:val="00857D2A"/>
    <w:rsid w:val="008C4F46"/>
    <w:rsid w:val="008C5F85"/>
    <w:rsid w:val="00C3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A3B"/>
  </w:style>
  <w:style w:type="paragraph" w:styleId="1">
    <w:name w:val="heading 1"/>
    <w:basedOn w:val="a"/>
    <w:link w:val="10"/>
    <w:uiPriority w:val="9"/>
    <w:qFormat/>
    <w:rsid w:val="008C4F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F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C4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4F46"/>
    <w:rPr>
      <w:b/>
      <w:bCs/>
    </w:rPr>
  </w:style>
  <w:style w:type="character" w:customStyle="1" w:styleId="apple-converted-space">
    <w:name w:val="apple-converted-space"/>
    <w:basedOn w:val="a0"/>
    <w:rsid w:val="008C4F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8761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user</cp:lastModifiedBy>
  <cp:revision>5</cp:revision>
  <dcterms:created xsi:type="dcterms:W3CDTF">2001-12-31T23:35:00Z</dcterms:created>
  <dcterms:modified xsi:type="dcterms:W3CDTF">2023-03-09T18:15:00Z</dcterms:modified>
</cp:coreProperties>
</file>